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B2FB7" w14:textId="19240AC4" w:rsidR="00511177" w:rsidRPr="00511177" w:rsidRDefault="00511177" w:rsidP="00511177">
      <w:pPr>
        <w:shd w:val="clear" w:color="auto" w:fill="CCCCCC"/>
        <w:outlineLvl w:val="3"/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</w:pPr>
      <w:r w:rsidRPr="00511177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 xml:space="preserve">BEZIRKSPOKALSIEGER HERREN UND </w:t>
      </w:r>
      <w:r w:rsidR="00473736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 xml:space="preserve">Bezirkspokalsiegerinnen </w:t>
      </w:r>
      <w:r w:rsidRPr="00511177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>FRAUEN</w:t>
      </w:r>
    </w:p>
    <w:p w14:paraId="56026D06" w14:textId="77777777" w:rsidR="00F204A3" w:rsidRDefault="00F204A3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741"/>
        <w:gridCol w:w="3770"/>
        <w:gridCol w:w="3589"/>
      </w:tblGrid>
      <w:tr w:rsidR="00511177" w:rsidRPr="00511177" w14:paraId="1CAC7AB1" w14:textId="77777777" w:rsidTr="00511177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61D6E73" w14:textId="77777777" w:rsidR="00511177" w:rsidRPr="00511177" w:rsidRDefault="00511177" w:rsidP="005111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230181" w14:textId="77777777" w:rsidR="00511177" w:rsidRPr="00511177" w:rsidRDefault="00511177" w:rsidP="005111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b/>
                <w:bCs/>
                <w:color w:val="575757"/>
                <w:lang w:eastAsia="de-DE"/>
              </w:rPr>
              <w:t>Herren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FD6F88" w14:textId="77777777" w:rsidR="00511177" w:rsidRPr="00511177" w:rsidRDefault="00511177" w:rsidP="00511177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b/>
                <w:bCs/>
                <w:color w:val="575757"/>
                <w:lang w:eastAsia="de-DE"/>
              </w:rPr>
              <w:t>Frauen</w:t>
            </w:r>
          </w:p>
        </w:tc>
      </w:tr>
      <w:tr w:rsidR="00511177" w:rsidRPr="00511177" w14:paraId="03D435D4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FEB9A51" w14:textId="4D249B5A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202</w:t>
            </w:r>
            <w:r w:rsidR="00762165">
              <w:rPr>
                <w:rFonts w:eastAsia="Times New Roman" w:cs="Arial"/>
                <w:color w:val="575757"/>
                <w:lang w:eastAsia="de-DE"/>
              </w:rPr>
              <w:t>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8BC9E1" w14:textId="7DC591AD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 </w:t>
            </w:r>
            <w:r w:rsidR="00C73285">
              <w:rPr>
                <w:rFonts w:eastAsia="Times New Roman" w:cs="Arial"/>
                <w:color w:val="575757"/>
                <w:lang w:eastAsia="de-DE"/>
              </w:rPr>
              <w:t>VfL Stenum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CC75EA" w14:textId="33071534" w:rsidR="00511177" w:rsidRPr="00511177" w:rsidRDefault="00C7328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SC Spelle-Venhaus</w:t>
            </w:r>
          </w:p>
        </w:tc>
      </w:tr>
      <w:tr w:rsidR="00762165" w:rsidRPr="00511177" w14:paraId="2F76FDE8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5035945" w14:textId="50136730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C848B86" w14:textId="4752C33C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SV Bevern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3E97D42" w14:textId="71138517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SG Spelle-V./V.</w:t>
            </w:r>
          </w:p>
        </w:tc>
      </w:tr>
      <w:tr w:rsidR="00762165" w:rsidRPr="00511177" w14:paraId="5C12E72C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4E2D40E" w14:textId="73F98397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CEDFCFE" w14:textId="0F33AA60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SV Holthausen Biene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10F894B" w14:textId="22A8F315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SV Olympia Uelsen</w:t>
            </w:r>
          </w:p>
        </w:tc>
      </w:tr>
      <w:tr w:rsidR="00762165" w:rsidRPr="00511177" w14:paraId="30110A9A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0CD3303" w14:textId="3B753F33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2B2AB1C3" w14:textId="6AAA6A3D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SC Melle 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FF25E1C" w14:textId="4D26CE17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SV Olympia Uelsen</w:t>
            </w:r>
          </w:p>
        </w:tc>
      </w:tr>
      <w:tr w:rsidR="00762165" w:rsidRPr="00511177" w14:paraId="0F46BE86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E278F18" w14:textId="08CDD5F0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4EA98973" w14:textId="6C52EFA2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SV Bevern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90AD2D3" w14:textId="16BDCCA9" w:rsidR="00762165" w:rsidRPr="00511177" w:rsidRDefault="00762165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SpVg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g</w:t>
            </w:r>
            <w:r>
              <w:rPr>
                <w:rFonts w:eastAsia="Times New Roman" w:cs="Arial"/>
                <w:color w:val="575757"/>
                <w:lang w:eastAsia="de-DE"/>
              </w:rPr>
              <w:t xml:space="preserve"> Aurich</w:t>
            </w:r>
          </w:p>
        </w:tc>
      </w:tr>
      <w:tr w:rsidR="00511177" w:rsidRPr="00511177" w14:paraId="4CC618D0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F21B2B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2021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AD3341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Wallinghausen (nach Auslosung)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381FCA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Obenstrohe (nach Auslosung)</w:t>
            </w:r>
          </w:p>
        </w:tc>
      </w:tr>
      <w:tr w:rsidR="00511177" w:rsidRPr="00511177" w14:paraId="396F7BBD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B2B95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2020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7DB11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Altenoythe (Elfmeterschießen)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FEF7A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Büppel 2 (Elfmeterschießen)</w:t>
            </w:r>
          </w:p>
        </w:tc>
      </w:tr>
      <w:tr w:rsidR="00511177" w:rsidRPr="00511177" w14:paraId="562B2D94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4EAD2D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A61E2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Brake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E0690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Olympia Uelsen</w:t>
            </w:r>
          </w:p>
        </w:tc>
      </w:tr>
      <w:tr w:rsidR="00511177" w:rsidRPr="00511177" w14:paraId="77D653D3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806B6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A4D95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BW Lohne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3365D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DJK Schlichthorst</w:t>
            </w:r>
          </w:p>
        </w:tc>
      </w:tr>
      <w:tr w:rsidR="00511177" w:rsidRPr="00511177" w14:paraId="6EE27DC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5AAF6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06DB1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VfL Oythe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0105D9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TSV Abbehausen</w:t>
            </w:r>
          </w:p>
        </w:tc>
      </w:tr>
      <w:tr w:rsidR="00511177" w:rsidRPr="00511177" w14:paraId="2453DC63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014AE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6A2B478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Vorwärts Nordhorn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AF2167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BV Cloppenburg II</w:t>
            </w:r>
          </w:p>
        </w:tc>
      </w:tr>
      <w:tr w:rsidR="00511177" w:rsidRPr="00511177" w14:paraId="0A27BCC9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3A8969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0B64F4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Haselünner SV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D0B6B8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Friedrichsfehn</w:t>
            </w:r>
          </w:p>
        </w:tc>
      </w:tr>
      <w:tr w:rsidR="00511177" w:rsidRPr="00511177" w14:paraId="027E5424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820FB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A27949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Lingen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13C52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DJK Schlichthorst </w:t>
            </w:r>
          </w:p>
        </w:tc>
      </w:tr>
      <w:tr w:rsidR="00511177" w:rsidRPr="00511177" w14:paraId="67E84544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6E91B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D7F80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TV Dinklage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526B3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DJK Schlichthorst </w:t>
            </w:r>
          </w:p>
        </w:tc>
      </w:tr>
      <w:tr w:rsidR="00511177" w:rsidRPr="00511177" w14:paraId="5814218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B6408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D77547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BW Hollage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ABB21F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FSV Westerstede</w:t>
            </w:r>
          </w:p>
        </w:tc>
      </w:tr>
      <w:tr w:rsidR="00511177" w:rsidRPr="00511177" w14:paraId="66C0DC30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758305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D430E5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Holthausen/Biene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08AC55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Viktoria Gersten II</w:t>
            </w:r>
          </w:p>
        </w:tc>
      </w:tr>
      <w:tr w:rsidR="00511177" w:rsidRPr="00511177" w14:paraId="1CC6093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CC11E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2010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D6AE0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BW Lohne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0DEC20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SC BW Papenburg</w:t>
            </w:r>
          </w:p>
        </w:tc>
      </w:tr>
      <w:tr w:rsidR="00511177" w:rsidRPr="00511177" w14:paraId="3FA3C24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5D57A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BF984F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Brake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6F51D8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SF Wüsting-Altmoorhausen</w:t>
            </w:r>
          </w:p>
        </w:tc>
      </w:tr>
      <w:tr w:rsidR="00511177" w:rsidRPr="00511177" w14:paraId="318F4167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862077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C57E5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Brake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8C4065" w14:textId="3A4CE884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Oythe II</w:t>
            </w:r>
          </w:p>
        </w:tc>
      </w:tr>
      <w:tr w:rsidR="00511177" w:rsidRPr="00511177" w14:paraId="7B7620B6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CCD6A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545E8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 Brake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BC077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TB Twixlum</w:t>
            </w:r>
          </w:p>
        </w:tc>
      </w:tr>
      <w:tr w:rsidR="00511177" w:rsidRPr="00511177" w14:paraId="155A38A7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D1DBD3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EB3BA3" w14:textId="463154D5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Brake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5BE483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Olympia Uelsen</w:t>
            </w:r>
          </w:p>
        </w:tc>
      </w:tr>
      <w:tr w:rsidR="00511177" w:rsidRPr="00511177" w14:paraId="7AC4A953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13C27F3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BD5617B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Pewsum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4097B1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SC SW Bakum</w:t>
            </w:r>
          </w:p>
        </w:tc>
      </w:tr>
      <w:tr w:rsidR="00511177" w:rsidRPr="00511177" w14:paraId="6C5579D8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A0D248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AFFB2E" w14:textId="53A63765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Oldenburg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440A8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SG Bad Bentheim</w:t>
            </w:r>
          </w:p>
        </w:tc>
      </w:tr>
      <w:tr w:rsidR="00511177" w:rsidRPr="00511177" w14:paraId="031F9156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303D4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3AB45D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Bad Rothenfelde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A28D9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Höltinghausen</w:t>
            </w:r>
          </w:p>
        </w:tc>
      </w:tr>
      <w:tr w:rsidR="00511177" w:rsidRPr="00511177" w14:paraId="232BCEE1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D1746D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067616" w14:textId="08B8EF1E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Oythe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ED06D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Eintracht Rulle</w:t>
            </w:r>
          </w:p>
        </w:tc>
      </w:tr>
      <w:tr w:rsidR="00511177" w:rsidRPr="00511177" w14:paraId="3A596174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AC5BB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483EE0" w14:textId="2F8CCFA3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Oythe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A0C95A" w14:textId="4D5C311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Oythe</w:t>
            </w:r>
          </w:p>
        </w:tc>
      </w:tr>
      <w:tr w:rsidR="00511177" w:rsidRPr="00511177" w14:paraId="505E9EB2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1FC7E3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E833DC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Viktoria Georgsmarienhütte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E6CD4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TB Twixlum</w:t>
            </w:r>
          </w:p>
        </w:tc>
      </w:tr>
      <w:tr w:rsidR="00511177" w:rsidRPr="00511177" w14:paraId="73C4D79C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8FAF47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8094D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Vorwärts Nordhorn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5DA539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Germania Twist</w:t>
            </w:r>
          </w:p>
        </w:tc>
      </w:tr>
      <w:tr w:rsidR="00511177" w:rsidRPr="00511177" w14:paraId="01C566BB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190782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E5D589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Meppen II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1C611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Bad Laer</w:t>
            </w:r>
          </w:p>
        </w:tc>
      </w:tr>
      <w:tr w:rsidR="00511177" w:rsidRPr="00511177" w14:paraId="167B8D11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D02D05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FEE96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Meppen Amat.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4DF34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TB Twixlum</w:t>
            </w:r>
          </w:p>
        </w:tc>
      </w:tr>
      <w:tr w:rsidR="00511177" w:rsidRPr="00511177" w14:paraId="37967505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CDF929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8070398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Bersenbrück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21B12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SuS Timmel</w:t>
            </w:r>
          </w:p>
        </w:tc>
      </w:tr>
      <w:tr w:rsidR="00511177" w:rsidRPr="00511177" w14:paraId="34305393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1415B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791B93C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Eintracht Nordhorn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7C35F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DJK SV Neubörger</w:t>
            </w:r>
          </w:p>
        </w:tc>
      </w:tr>
      <w:tr w:rsidR="00511177" w:rsidRPr="00511177" w14:paraId="426677A2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03035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7A52C9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SF Oesede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ACE8A9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Kettenkamp</w:t>
            </w:r>
          </w:p>
        </w:tc>
      </w:tr>
      <w:tr w:rsidR="00511177" w:rsidRPr="00511177" w14:paraId="48C2F45C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084C5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65217D" w14:textId="37E1E6A9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Osnabrück Amat.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C26C57" w14:textId="775C0BCB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Wildeshausen</w:t>
            </w:r>
          </w:p>
        </w:tc>
      </w:tr>
      <w:tr w:rsidR="00511177" w:rsidRPr="00511177" w14:paraId="7D49DB55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25547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25904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FC Norden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D1BC46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FC Schüttdorf 09</w:t>
            </w:r>
          </w:p>
        </w:tc>
      </w:tr>
      <w:tr w:rsidR="00511177" w:rsidRPr="00511177" w14:paraId="56568512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5705620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lastRenderedPageBreak/>
              <w:t>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1A4C20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TuRa Gröneberg-Melle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B5179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Viktoria Gersten</w:t>
            </w:r>
          </w:p>
        </w:tc>
      </w:tr>
      <w:tr w:rsidR="00511177" w:rsidRPr="00511177" w14:paraId="73B67A2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3BEA9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1990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A28D27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Bersenbrück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0DC7C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Haselünner SV</w:t>
            </w:r>
          </w:p>
        </w:tc>
      </w:tr>
      <w:tr w:rsidR="00511177" w:rsidRPr="00511177" w14:paraId="2AB791DF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7A22D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972369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Spvgg Aurich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33671C7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TSG 07 Burg Gretesch</w:t>
            </w:r>
          </w:p>
        </w:tc>
      </w:tr>
      <w:tr w:rsidR="00511177" w:rsidRPr="00511177" w14:paraId="3FD64C1A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63E2C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60043D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BW Lohne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3383F0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TSG 07 Burg Gretesch</w:t>
            </w:r>
          </w:p>
        </w:tc>
      </w:tr>
      <w:tr w:rsidR="00511177" w:rsidRPr="00511177" w14:paraId="6C7684B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B325E8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606BA1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Heidkrug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0DE77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Delmenhorster TB</w:t>
            </w:r>
          </w:p>
        </w:tc>
      </w:tr>
      <w:tr w:rsidR="00511177" w:rsidRPr="00511177" w14:paraId="01F1F72F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CF613D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D2308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BW Lohne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9BD2C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FC Godensholt</w:t>
            </w:r>
          </w:p>
        </w:tc>
      </w:tr>
      <w:tr w:rsidR="00511177" w:rsidRPr="00511177" w14:paraId="79B07E1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A4864A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C091E9" w14:textId="629D0C2D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WE Nordhorn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AA7DF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Middelsfähr/Mariensiel</w:t>
            </w:r>
          </w:p>
        </w:tc>
      </w:tr>
      <w:tr w:rsidR="00511177" w:rsidRPr="00511177" w14:paraId="630E8B46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E3470E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42984D4" w14:textId="2F148E48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Oldenburg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D9A15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Post SV Oldenburg</w:t>
            </w:r>
          </w:p>
        </w:tc>
      </w:tr>
      <w:tr w:rsidR="00511177" w:rsidRPr="00511177" w14:paraId="7D7674F9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01D705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1A2A572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Lingen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7B1DCF4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FC Schüttdorf 09</w:t>
            </w:r>
          </w:p>
        </w:tc>
      </w:tr>
      <w:tr w:rsidR="00511177" w:rsidRPr="00511177" w14:paraId="3E31D7BE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47269D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545BC3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TuS Lingen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3513A2E" w14:textId="652E7652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Wildeshausen</w:t>
            </w:r>
          </w:p>
        </w:tc>
      </w:tr>
      <w:tr w:rsidR="00511177" w:rsidRPr="00511177" w14:paraId="7E59103B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2E767B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841A16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Raspo Osnabrück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4E989D2" w14:textId="36AB737B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Wildeshausen</w:t>
            </w:r>
          </w:p>
        </w:tc>
      </w:tr>
      <w:tr w:rsidR="00511177" w:rsidRPr="00511177" w14:paraId="26BDE57A" w14:textId="77777777" w:rsidTr="00511177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D0AA8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1980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52C04FF" w14:textId="77777777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SV Wilhelmshaven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C86455" w14:textId="074BA779" w:rsidR="00511177" w:rsidRPr="00511177" w:rsidRDefault="00511177" w:rsidP="00511177">
            <w:pPr>
              <w:rPr>
                <w:rFonts w:eastAsia="Times New Roman" w:cs="Arial"/>
                <w:color w:val="575757"/>
                <w:lang w:eastAsia="de-DE"/>
              </w:rPr>
            </w:pPr>
            <w:r w:rsidRPr="00511177">
              <w:rPr>
                <w:rFonts w:eastAsia="Times New Roman" w:cs="Arial"/>
                <w:color w:val="575757"/>
                <w:lang w:eastAsia="de-DE"/>
              </w:rPr>
              <w:t>V</w:t>
            </w:r>
            <w:r w:rsidR="00473736">
              <w:rPr>
                <w:rFonts w:eastAsia="Times New Roman" w:cs="Arial"/>
                <w:color w:val="575757"/>
                <w:lang w:eastAsia="de-DE"/>
              </w:rPr>
              <w:t>f</w:t>
            </w:r>
            <w:r w:rsidRPr="00511177">
              <w:rPr>
                <w:rFonts w:eastAsia="Times New Roman" w:cs="Arial"/>
                <w:color w:val="575757"/>
                <w:lang w:eastAsia="de-DE"/>
              </w:rPr>
              <w:t>L Wildeshausen</w:t>
            </w:r>
          </w:p>
        </w:tc>
      </w:tr>
    </w:tbl>
    <w:p w14:paraId="5E192F91" w14:textId="77777777" w:rsidR="00511177" w:rsidRDefault="00511177"/>
    <w:sectPr w:rsidR="005111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77"/>
    <w:rsid w:val="00310BCE"/>
    <w:rsid w:val="00473736"/>
    <w:rsid w:val="00511177"/>
    <w:rsid w:val="00762165"/>
    <w:rsid w:val="008F04D8"/>
    <w:rsid w:val="009432EE"/>
    <w:rsid w:val="00A045D6"/>
    <w:rsid w:val="00BD7CCD"/>
    <w:rsid w:val="00C73285"/>
    <w:rsid w:val="00E2170E"/>
    <w:rsid w:val="00E656F8"/>
    <w:rsid w:val="00F2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15E6"/>
  <w15:docId w15:val="{BBF58F02-3974-4021-A733-A235E657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45D6"/>
  </w:style>
  <w:style w:type="paragraph" w:styleId="berschrift4">
    <w:name w:val="heading 4"/>
    <w:basedOn w:val="Standard"/>
    <w:link w:val="berschrift4Zchn"/>
    <w:uiPriority w:val="9"/>
    <w:qFormat/>
    <w:rsid w:val="00511177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045D6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11177"/>
    <w:rPr>
      <w:rFonts w:ascii="Times New Roman" w:eastAsia="Times New Roman" w:hAnsi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0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Friedhelm</dc:creator>
  <cp:lastModifiedBy>Jan Tönnies</cp:lastModifiedBy>
  <cp:revision>4</cp:revision>
  <dcterms:created xsi:type="dcterms:W3CDTF">2026-05-06T07:41:00Z</dcterms:created>
  <dcterms:modified xsi:type="dcterms:W3CDTF">2026-05-29T05:21:00Z</dcterms:modified>
</cp:coreProperties>
</file>