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A3" w:rsidRPr="0096074D" w:rsidRDefault="0096074D" w:rsidP="0096074D">
      <w:pPr>
        <w:rPr>
          <w:b/>
          <w:sz w:val="28"/>
        </w:rPr>
      </w:pPr>
      <w:bookmarkStart w:id="0" w:name="_GoBack"/>
      <w:r w:rsidRPr="0096074D">
        <w:rPr>
          <w:b/>
          <w:sz w:val="28"/>
        </w:rPr>
        <w:t>Ausschussmitglieder NFV-Bezirk Weser-Ems</w:t>
      </w:r>
    </w:p>
    <w:bookmarkEnd w:id="0"/>
    <w:p w:rsidR="0096074D" w:rsidRDefault="0096074D" w:rsidP="0096074D"/>
    <w:p w:rsidR="0096074D" w:rsidRPr="0096074D" w:rsidRDefault="0096074D" w:rsidP="0096074D">
      <w:pPr>
        <w:shd w:val="clear" w:color="auto" w:fill="CCCCCC"/>
        <w:spacing w:after="30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r w:rsidRPr="0096074D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SPIELAUSSCHUSS</w:t>
      </w:r>
    </w:p>
    <w:p w:rsidR="0096074D" w:rsidRDefault="0096074D" w:rsidP="0096074D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977"/>
        <w:gridCol w:w="3540"/>
        <w:gridCol w:w="2583"/>
      </w:tblGrid>
      <w:tr w:rsidR="0096074D" w:rsidRPr="0096074D" w:rsidTr="0096074D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2017 -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Siegfried Lammers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Vechta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2014 -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Stefan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Brinker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2014 - 2015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Ralf Busse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2009 -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Frank Schulte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1987 - 2017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Karl-Heinz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Moß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Werner Busse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Klaus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Sabisch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1982 - 2012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Egon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Tombrägel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1980 - 2009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Klaus Bittigau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Günter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Bargmann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Delmenhorst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2000 - 2003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Inge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Rowehl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Ammerland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2000 - 2001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Bärbel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Pelster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1979 - 1998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Gerhard Höger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Hans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Goosmann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Bad Bentheim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Gerhard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Nowarra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Hans-Werner Niemeyer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Heinrich Flügge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</w:tbl>
    <w:p w:rsidR="0096074D" w:rsidRDefault="0096074D" w:rsidP="0096074D"/>
    <w:p w:rsidR="0096074D" w:rsidRDefault="0096074D" w:rsidP="0096074D"/>
    <w:p w:rsidR="0096074D" w:rsidRDefault="0096074D" w:rsidP="0096074D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FRAUENAUSSCHUSS</w:t>
      </w:r>
    </w:p>
    <w:p w:rsidR="0096074D" w:rsidRDefault="0096074D" w:rsidP="0096074D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782"/>
        <w:gridCol w:w="3961"/>
        <w:gridCol w:w="2357"/>
      </w:tblGrid>
      <w:tr w:rsidR="0096074D" w:rsidRPr="0096074D" w:rsidTr="0096074D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2017 -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Daniela Heitkamp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Vechta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2003 - 2016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Sabine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Lischewski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2012 - 2015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Iris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Bünger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2012 - 2017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Thomas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Sühling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Ammerland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2013 - 2017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Ina Heyen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2014 - 2015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Ralf Busse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2014 -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Thomas Eilers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Oldenburg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2014 -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Rolf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Fimmen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Wittmund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2003 - 2014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Friedchen Baumann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2009 - 2012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Maren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Krenitz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2003 - 2006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Berthold Kossen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2003 - 2004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Silke Janssen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Inge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Rowehl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Ammerland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lastRenderedPageBreak/>
              <w:t>1987 - 2000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Bärbel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Pelster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1992 - 2000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Gabrijela</w:t>
            </w:r>
            <w:proofErr w:type="spellEnd"/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 Berk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1999 - 2000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Karl-Heinz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Moß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1986 - 1999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Gabriele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Frantzke</w:t>
            </w:r>
            <w:proofErr w:type="spellEnd"/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 (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Immerthal</w:t>
            </w:r>
            <w:proofErr w:type="spellEnd"/>
            <w:r w:rsidRPr="0096074D">
              <w:rPr>
                <w:rFonts w:eastAsia="Times New Roman" w:cs="Arial"/>
                <w:color w:val="575757"/>
                <w:lang w:eastAsia="de-DE"/>
              </w:rPr>
              <w:t>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Friesland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Maria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Gänsler-Crnobrnja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1986 - 1991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Klaus Bittigau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1986 - 1987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Hannelore Hauser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Helga Christians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</w:tbl>
    <w:p w:rsidR="0096074D" w:rsidRDefault="0096074D" w:rsidP="0096074D"/>
    <w:p w:rsidR="0096074D" w:rsidRDefault="0096074D" w:rsidP="0096074D"/>
    <w:p w:rsidR="0096074D" w:rsidRDefault="0096074D" w:rsidP="0096074D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SCHIEDSRICHTERAUSSCHUSS</w:t>
      </w:r>
    </w:p>
    <w:p w:rsidR="0096074D" w:rsidRDefault="0096074D" w:rsidP="0096074D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067"/>
        <w:gridCol w:w="3412"/>
        <w:gridCol w:w="2621"/>
      </w:tblGrid>
      <w:tr w:rsidR="0096074D" w:rsidRPr="0096074D" w:rsidTr="0096074D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1991 -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Georg Winter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Oldenburg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ascii="Verdana" w:eastAsia="Times New Roman" w:hAnsi="Verdana" w:cs="Arial"/>
                <w:color w:val="444444"/>
                <w:sz w:val="18"/>
                <w:szCs w:val="18"/>
                <w:lang w:eastAsia="de-DE"/>
              </w:rPr>
              <w:t>2012 -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ascii="Verdana" w:eastAsia="Times New Roman" w:hAnsi="Verdana" w:cs="Arial"/>
                <w:color w:val="444444"/>
                <w:sz w:val="18"/>
                <w:szCs w:val="18"/>
                <w:lang w:eastAsia="de-DE"/>
              </w:rPr>
              <w:t xml:space="preserve">Werner </w:t>
            </w:r>
            <w:proofErr w:type="spellStart"/>
            <w:r w:rsidRPr="0096074D">
              <w:rPr>
                <w:rFonts w:ascii="Verdana" w:eastAsia="Times New Roman" w:hAnsi="Verdana" w:cs="Arial"/>
                <w:color w:val="444444"/>
                <w:sz w:val="18"/>
                <w:szCs w:val="18"/>
                <w:lang w:eastAsia="de-DE"/>
              </w:rPr>
              <w:t>Brinker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ascii="Verdana" w:eastAsia="Times New Roman" w:hAnsi="Verdana" w:cs="Arial"/>
                <w:color w:val="444444"/>
                <w:sz w:val="18"/>
                <w:szCs w:val="18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ascii="Verdana" w:eastAsia="Times New Roman" w:hAnsi="Verdana" w:cs="Arial"/>
                <w:color w:val="444444"/>
                <w:sz w:val="18"/>
                <w:szCs w:val="18"/>
                <w:lang w:eastAsia="de-DE"/>
              </w:rPr>
              <w:t>2012 -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ascii="Verdana" w:eastAsia="Times New Roman" w:hAnsi="Verdana" w:cs="Arial"/>
                <w:color w:val="444444"/>
                <w:sz w:val="18"/>
                <w:szCs w:val="18"/>
                <w:lang w:eastAsia="de-DE"/>
              </w:rPr>
              <w:t xml:space="preserve">Andreas </w:t>
            </w:r>
            <w:proofErr w:type="spellStart"/>
            <w:r w:rsidRPr="0096074D">
              <w:rPr>
                <w:rFonts w:ascii="Verdana" w:eastAsia="Times New Roman" w:hAnsi="Verdana" w:cs="Arial"/>
                <w:color w:val="444444"/>
                <w:sz w:val="18"/>
                <w:szCs w:val="18"/>
                <w:lang w:eastAsia="de-DE"/>
              </w:rPr>
              <w:t>Robke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ascii="Verdana" w:eastAsia="Times New Roman" w:hAnsi="Verdana" w:cs="Arial"/>
                <w:color w:val="444444"/>
                <w:sz w:val="18"/>
                <w:szCs w:val="18"/>
                <w:lang w:eastAsia="de-DE"/>
              </w:rPr>
              <w:t>Vechta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2018 -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Matthias Olthoff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Ostfriesland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ascii="Verdana" w:eastAsia="Times New Roman" w:hAnsi="Verdana" w:cs="Arial"/>
                <w:color w:val="444444"/>
                <w:sz w:val="18"/>
                <w:szCs w:val="18"/>
                <w:lang w:eastAsia="de-DE"/>
              </w:rPr>
              <w:t>2003 - 2017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ascii="Verdana" w:eastAsia="Times New Roman" w:hAnsi="Verdana" w:cs="Arial"/>
                <w:color w:val="444444"/>
                <w:sz w:val="18"/>
                <w:szCs w:val="18"/>
                <w:lang w:eastAsia="de-DE"/>
              </w:rPr>
              <w:t>Ulrich Herder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ascii="Verdana" w:eastAsia="Times New Roman" w:hAnsi="Verdana" w:cs="Arial"/>
                <w:color w:val="444444"/>
                <w:sz w:val="18"/>
                <w:szCs w:val="18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ascii="Verdana" w:eastAsia="Times New Roman" w:hAnsi="Verdana" w:cs="Arial"/>
                <w:color w:val="444444"/>
                <w:sz w:val="18"/>
                <w:szCs w:val="18"/>
                <w:lang w:eastAsia="de-DE"/>
              </w:rPr>
              <w:t>2003 - 2018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ascii="Verdana" w:eastAsia="Times New Roman" w:hAnsi="Verdana" w:cs="Arial"/>
                <w:color w:val="444444"/>
                <w:sz w:val="18"/>
                <w:szCs w:val="18"/>
                <w:lang w:eastAsia="de-DE"/>
              </w:rPr>
              <w:t>Bernd Garen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ascii="Verdana" w:eastAsia="Times New Roman" w:hAnsi="Verdana" w:cs="Arial"/>
                <w:color w:val="444444"/>
                <w:sz w:val="18"/>
                <w:szCs w:val="18"/>
                <w:lang w:eastAsia="de-DE"/>
              </w:rPr>
              <w:t>Emden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2003 - 2012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Ludger Siemer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2003 - 2012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Udo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Tergast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Peter Schindler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Friesland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1987 - 2003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Hartmut Heinen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Oldenburg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1987 - 2003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Jakob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Boekholder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Franz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Deermann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2000 - 2003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Dietmar Wefers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1986 - 1997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Klaus-Gerd Rehbock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Heinz-Georg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Ameloh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Bad Bentheim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Horst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Qualmann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Friedel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Maschmeyer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1983 - 1987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Karl-Theodor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Hasseler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1983 - 1986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Wolfgang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Mickelat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Ammerland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Ubbo</w:t>
            </w:r>
            <w:proofErr w:type="spellEnd"/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 Voß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Josef Rupp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</w:tbl>
    <w:p w:rsidR="0096074D" w:rsidRDefault="0096074D" w:rsidP="0096074D"/>
    <w:p w:rsidR="0096074D" w:rsidRDefault="0096074D" w:rsidP="0096074D"/>
    <w:p w:rsidR="0096074D" w:rsidRDefault="0096074D" w:rsidP="0096074D">
      <w:pPr>
        <w:pStyle w:val="berschrift4"/>
        <w:shd w:val="clear" w:color="auto" w:fill="CCCCCC"/>
        <w:spacing w:before="0" w:beforeAutospacing="0" w:after="3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JUGENDAUSSCHUSS</w:t>
      </w:r>
    </w:p>
    <w:p w:rsidR="0096074D" w:rsidRDefault="0096074D" w:rsidP="0096074D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982"/>
        <w:gridCol w:w="3497"/>
        <w:gridCol w:w="2621"/>
      </w:tblGrid>
      <w:tr w:rsidR="0096074D" w:rsidRPr="0096074D" w:rsidTr="0096074D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lastRenderedPageBreak/>
              <w:t>2020 -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Friedhelm Forbriger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2017 -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Berthold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Wesseler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2000 - 2022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Heinz-Walter Lampe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2001 -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Torsten Greve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2001 -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Thomas Peters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Wesermarsch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2003 -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Kurt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Rietenbach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2006 - 2017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Gerd Walter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2009 -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Alwin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Harberts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2012 -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Georg Möhlmann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Vechta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2014 - 2019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Kai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Hollwege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Oldenburg Stadt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2000 - 2014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Dieter Ohls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2004 - 2012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Bernd Kunz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1997 - 2009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Reinhard Borchers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Werner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Börgershausen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1997 - 2004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Ludwig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Heggemann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Willy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Fehren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2001 - 2003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Jürgen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Veerkamp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2000 - 2003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Gabrijela</w:t>
            </w:r>
            <w:proofErr w:type="spellEnd"/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 Berk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2003 - 2003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Silke Janssen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1997 - 2000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Georg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Fehren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Vincenz Placke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1992 - 2000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Walter Fricke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Dirk Wolters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1985 - 1997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Hans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Hochartz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1985 - 1997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Norbert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Paschwitz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Wesermarsch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1979 - 1992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Wilhelm Scheidt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1983 - 1985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Heiko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Fresemann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Hannes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Süsens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Ammerland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1979 - 1979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Lothar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Bornhuse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</w:tbl>
    <w:p w:rsidR="0096074D" w:rsidRDefault="0096074D" w:rsidP="0096074D"/>
    <w:p w:rsidR="0096074D" w:rsidRDefault="0096074D" w:rsidP="0096074D"/>
    <w:p w:rsidR="0096074D" w:rsidRDefault="0096074D" w:rsidP="0096074D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AUSSCHUSS FÜR SCHULFUSSBAL</w:t>
      </w:r>
      <w:r>
        <w:rPr>
          <w:rFonts w:ascii="Arial" w:hAnsi="Arial" w:cs="Arial"/>
          <w:caps/>
          <w:color w:val="555555"/>
          <w:sz w:val="21"/>
          <w:szCs w:val="21"/>
        </w:rPr>
        <w:t>L</w:t>
      </w:r>
    </w:p>
    <w:p w:rsidR="0096074D" w:rsidRDefault="0096074D" w:rsidP="0096074D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118"/>
        <w:gridCol w:w="3234"/>
        <w:gridCol w:w="2748"/>
      </w:tblGrid>
      <w:tr w:rsidR="0096074D" w:rsidRPr="0096074D" w:rsidTr="0096074D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2020 -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Friedhelm Forbriger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2014 - 2019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Kai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Hollwege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Oldenburg Stadt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2001 - 2014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Dieter Ohls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lastRenderedPageBreak/>
              <w:t>1992 - 2001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Walter Fricke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1979 - 1992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Wilhelm Scheidt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</w:tbl>
    <w:p w:rsidR="0096074D" w:rsidRDefault="0096074D" w:rsidP="0096074D"/>
    <w:p w:rsidR="0096074D" w:rsidRDefault="0096074D" w:rsidP="0096074D"/>
    <w:p w:rsidR="0096074D" w:rsidRDefault="0096074D" w:rsidP="0096074D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PRESSEAUSSCHUSS</w:t>
      </w:r>
    </w:p>
    <w:p w:rsidR="0096074D" w:rsidRDefault="0096074D" w:rsidP="0096074D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142"/>
        <w:gridCol w:w="3161"/>
        <w:gridCol w:w="2797"/>
      </w:tblGrid>
      <w:tr w:rsidR="0096074D" w:rsidRPr="0096074D" w:rsidTr="0096074D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2012 -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Andreas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Huisjes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Bad Bentheim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2008 - 2012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Peter Bartsch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2007 - 2008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Heinz Hagemann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2003 - 2007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Hinrich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Trauernicht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Harm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Manssen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1983 - 1997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Fritz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Strahmann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1979 - 1994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Walter Strohdress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Erwin Bergheim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1981 - 1983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Günter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Gall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Herbert Steinke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Bad Bentheim</w:t>
            </w:r>
          </w:p>
        </w:tc>
      </w:tr>
    </w:tbl>
    <w:p w:rsidR="0096074D" w:rsidRDefault="0096074D" w:rsidP="0096074D"/>
    <w:p w:rsidR="0096074D" w:rsidRDefault="0096074D" w:rsidP="0096074D"/>
    <w:p w:rsidR="0096074D" w:rsidRDefault="0096074D" w:rsidP="0096074D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LEHRAUSSCHUSS</w:t>
      </w:r>
    </w:p>
    <w:p w:rsidR="0096074D" w:rsidRDefault="0096074D" w:rsidP="0096074D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634"/>
        <w:gridCol w:w="4303"/>
        <w:gridCol w:w="2163"/>
      </w:tblGrid>
      <w:tr w:rsidR="0096074D" w:rsidRPr="0096074D" w:rsidTr="0096074D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es gibt keinen Lehrausschuss mehr,</w:t>
            </w:r>
            <w:r w:rsidRPr="0096074D">
              <w:rPr>
                <w:rFonts w:eastAsia="Times New Roman" w:cs="Arial"/>
                <w:color w:val="575757"/>
                <w:lang w:eastAsia="de-DE"/>
              </w:rPr>
              <w:br/>
              <w:t>nur noch einen Lehrbeauftragten</w:t>
            </w:r>
            <w:r w:rsidRPr="0096074D">
              <w:rPr>
                <w:rFonts w:eastAsia="Times New Roman" w:cs="Arial"/>
                <w:color w:val="575757"/>
                <w:lang w:eastAsia="de-DE"/>
              </w:rPr>
              <w:br/>
              <w:t>für den Bezirk Weser-Ems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2000 -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Bernhard Lampe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Vincenz Placke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Hans-Werner Niemeyer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1984 - 1996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Focko</w:t>
            </w:r>
            <w:proofErr w:type="spellEnd"/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Trauernicht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1991 - 1996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Jürgen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Betzold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1995 - 1996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Bernd Diekmann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1995 - 1996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Erwin Berk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1979 - 1995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Hans-D. Werthschulte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Wesermarsch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1985 - 1995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Inge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Rowehl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Ammerland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1983 - 1991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Eugen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Gehlenborg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Maria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Gänsler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Erdreich Ott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Karl-Heinz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Buschmeyer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Vechta</w:t>
            </w:r>
          </w:p>
        </w:tc>
      </w:tr>
    </w:tbl>
    <w:p w:rsidR="0096074D" w:rsidRDefault="0096074D" w:rsidP="0096074D"/>
    <w:p w:rsidR="0096074D" w:rsidRDefault="0096074D" w:rsidP="0096074D"/>
    <w:p w:rsidR="0096074D" w:rsidRDefault="0096074D" w:rsidP="0096074D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lastRenderedPageBreak/>
        <w:t>SPORTGERICHT</w:t>
      </w:r>
    </w:p>
    <w:p w:rsidR="0096074D" w:rsidRDefault="0096074D" w:rsidP="0096074D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690"/>
        <w:gridCol w:w="3743"/>
        <w:gridCol w:w="2667"/>
      </w:tblGrid>
      <w:tr w:rsidR="0096074D" w:rsidRPr="0096074D" w:rsidTr="0096074D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2018 -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Ludger Siemer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2018 -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Lennart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Dornieden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2018 -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Daniel Niemeyer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Grafschaft Bentheim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2012 -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Peter Bartsch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2006 -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Wolfgang Burghard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2006 -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Hans-Georg Füllbrunn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2006 - 2018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Günter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Hetmank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2006 -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Hans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Wübker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Vechta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2006 - 2018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Klaus Linke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Ammerland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2006 -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Stephan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Göken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2006 - 2012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Reinhard Friedrich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2003 -2020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Norbert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Radzey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Wesermarsch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1979 - 2012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Friedel Rahe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Klaus Frerichs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Ammerland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Herbert Pütz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1985 - 2012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Heinrich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Beßmann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ab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Jugendsportgericht wurde mit</w:t>
            </w:r>
            <w:r w:rsidRPr="0096074D">
              <w:rPr>
                <w:rFonts w:eastAsia="Times New Roman" w:cs="Arial"/>
                <w:color w:val="575757"/>
                <w:lang w:eastAsia="de-DE"/>
              </w:rPr>
              <w:br/>
              <w:t>Sportgericht zusammengelegt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1989 - 2006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Wilhelm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Bürsken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2000 - 2006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Heinz-Gerd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Ameloh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Ammerland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1981 - 2003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Gerd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Reemts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Oldenburg Stadt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Kurt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Apfelstädt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Wesermarsch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Heinrich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Fehrrolfes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Karl Saft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Jürgen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Weßel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Karl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Riepenhoff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Herbert Schneider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Gustav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Wierzoch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Bad Bentheim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Hans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Bromund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</w:tbl>
    <w:p w:rsidR="0096074D" w:rsidRDefault="0096074D" w:rsidP="0096074D"/>
    <w:p w:rsidR="0096074D" w:rsidRDefault="0096074D" w:rsidP="0096074D"/>
    <w:p w:rsidR="0096074D" w:rsidRDefault="0096074D" w:rsidP="0096074D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JUGENDSPORTGERICHT</w:t>
      </w:r>
    </w:p>
    <w:p w:rsidR="0096074D" w:rsidRDefault="0096074D" w:rsidP="0096074D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785"/>
        <w:gridCol w:w="3954"/>
        <w:gridCol w:w="2361"/>
      </w:tblGrid>
      <w:tr w:rsidR="0096074D" w:rsidRPr="0096074D" w:rsidTr="0096074D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ab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Jugendsportgericht wurde mit</w:t>
            </w:r>
            <w:r w:rsidRPr="0096074D">
              <w:rPr>
                <w:rFonts w:eastAsia="Times New Roman" w:cs="Arial"/>
                <w:color w:val="575757"/>
                <w:lang w:eastAsia="de-DE"/>
              </w:rPr>
              <w:br/>
              <w:t>Sportgericht zusammengelegt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1981 - 2006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Klaus Linke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Ammerland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lastRenderedPageBreak/>
              <w:t>1982 - 2006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Wolfgang Burghardt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1995 - 2006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Reinhard Friedrich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2000 - 2006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Hans-Georg Füllbrunn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2003 - 2006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Günter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Hetmark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2004 - 2006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Stephan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Göken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2004 - 2006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Hans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Wübker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Vechta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2001 - 2004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Thomas Karl Eggers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Friesland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1981 - 2003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Paul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Strathmann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1983 - 2003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Wilhelm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Kottig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Friesland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1984 - 2000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Heye Steen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Wittmund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1987 - 2000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Eckhard Bergmann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Bad Bentheim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1979 - 1995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Gerhard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Ripke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Delmenhorst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1983 - 1987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Ernst Janssen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Ewald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Thöben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Horst Klose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1981 - 1983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Fritz Janssen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Ludwig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Heggemann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Heinz-Dieter Schulz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96074D" w:rsidRPr="0096074D" w:rsidTr="0096074D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1979 - 1981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 xml:space="preserve">Hans </w:t>
            </w:r>
            <w:proofErr w:type="spellStart"/>
            <w:r w:rsidRPr="0096074D">
              <w:rPr>
                <w:rFonts w:eastAsia="Times New Roman" w:cs="Arial"/>
                <w:color w:val="575757"/>
                <w:lang w:eastAsia="de-DE"/>
              </w:rPr>
              <w:t>Bromund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074D" w:rsidRPr="0096074D" w:rsidRDefault="0096074D" w:rsidP="0096074D">
            <w:pPr>
              <w:rPr>
                <w:rFonts w:eastAsia="Times New Roman" w:cs="Arial"/>
                <w:color w:val="575757"/>
                <w:lang w:eastAsia="de-DE"/>
              </w:rPr>
            </w:pPr>
            <w:r w:rsidRPr="0096074D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</w:tbl>
    <w:p w:rsidR="0096074D" w:rsidRDefault="0096074D" w:rsidP="0096074D"/>
    <w:sectPr w:rsidR="009607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4D"/>
    <w:rsid w:val="008F04D8"/>
    <w:rsid w:val="0096074D"/>
    <w:rsid w:val="00A045D6"/>
    <w:rsid w:val="00BD7CCD"/>
    <w:rsid w:val="00E656F8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96074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074D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96074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074D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933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1</cp:revision>
  <dcterms:created xsi:type="dcterms:W3CDTF">2022-12-31T15:34:00Z</dcterms:created>
  <dcterms:modified xsi:type="dcterms:W3CDTF">2022-12-31T15:42:00Z</dcterms:modified>
</cp:coreProperties>
</file>